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767" w:rsidRPr="007B5EFE" w:rsidRDefault="00874FD8" w:rsidP="00AF56FE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(Modelo)</w:t>
      </w:r>
    </w:p>
    <w:p w:rsidR="00C47767" w:rsidRPr="007B5EFE" w:rsidRDefault="00C47767" w:rsidP="00AF56F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396198" w:rsidRPr="007B5EFE" w:rsidRDefault="00396198" w:rsidP="00396198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DECLARAÇÃO DE RESPONSABILIDADE PELO CONTROLE DO</w:t>
      </w:r>
    </w:p>
    <w:p w:rsidR="00396198" w:rsidRPr="007B5EFE" w:rsidRDefault="00396198" w:rsidP="00396198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ATENDIMENTO DO LIMITE INDIVIDUAL DE VENDA DOS</w:t>
      </w:r>
    </w:p>
    <w:p w:rsidR="00176BD4" w:rsidRPr="007B5EFE" w:rsidRDefault="00396198" w:rsidP="00396198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COOPERADOS/ASSOCIADOS </w:t>
      </w:r>
    </w:p>
    <w:p w:rsidR="00396198" w:rsidRPr="007B5EFE" w:rsidRDefault="007B5EFE" w:rsidP="00396198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- </w:t>
      </w:r>
      <w:r w:rsidR="00396198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GRUPOS FORMAIS</w:t>
      </w:r>
      <w:r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 -</w:t>
      </w:r>
      <w:bookmarkStart w:id="0" w:name="_GoBack"/>
      <w:bookmarkEnd w:id="0"/>
    </w:p>
    <w:p w:rsidR="00C47767" w:rsidRPr="007B5EFE" w:rsidRDefault="00C47767" w:rsidP="00AF56F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AF56F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AF56F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O(A)  (nome do Grupo Formal) </w:t>
      </w:r>
      <w:r w:rsidR="00237D81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________________________________________, CNPJ </w:t>
      </w: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nº </w:t>
      </w:r>
      <w:r w:rsidR="00237D81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__________________</w:t>
      </w: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,</w:t>
      </w:r>
      <w:r w:rsidR="00396198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 DAP jurídica nº ____________________</w:t>
      </w: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 com sede</w:t>
      </w:r>
      <w:r w:rsidR="00237D81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 __________________________________________________</w:t>
      </w: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, neste ato representado(a) por (nome do representante legal de acordo com o Projeto de Venda)</w:t>
      </w:r>
      <w:r w:rsidR="00237D81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 ______________________________________________</w:t>
      </w: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, portador (a) da Cédula de Identidade RG nº </w:t>
      </w:r>
      <w:r w:rsidR="00237D81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_____________</w:t>
      </w: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, CPF nº </w:t>
      </w:r>
      <w:r w:rsidR="00237D81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___________________</w:t>
      </w: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, nos termos do Estatuto Social, DECLARA que </w:t>
      </w:r>
      <w:r w:rsidR="00237D81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se responsabilizará pelo controle do</w:t>
      </w: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 limite individual de venda de gêneros alimentícios dos Agricultores e Empreendedores de Base Familiar Rural que compõem o quadro social desta Entidade, no valor de R$ </w:t>
      </w:r>
      <w:r w:rsidR="00874FD8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40</w:t>
      </w: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.000,00 (</w:t>
      </w:r>
      <w:r w:rsidR="00874FD8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quarenta</w:t>
      </w: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 mil reais) por DAP/ANO CIVIL</w:t>
      </w:r>
      <w:r w:rsidR="00237D81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/ ENTIDADE EXECUTORA</w:t>
      </w: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 referente à sua produção, considerando os dispositivos da Lei nº 11.947/2009 e da Resolução CD/FNDE nº </w:t>
      </w:r>
      <w:r w:rsidR="00874FD8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04</w:t>
      </w: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/20</w:t>
      </w:r>
      <w:r w:rsidR="00874FD8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26</w:t>
      </w: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 que regem o Programa Nacional de Alimentação Escolar – PNAE e demais documentos normativos, no que couber. </w:t>
      </w:r>
    </w:p>
    <w:p w:rsidR="00C47767" w:rsidRPr="007B5EFE" w:rsidRDefault="00C47767" w:rsidP="00AF56F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AF56F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AF56F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4F4644" w:rsidRPr="007B5EFE" w:rsidRDefault="004F4644" w:rsidP="004F4644">
      <w:pPr>
        <w:spacing w:after="0" w:line="240" w:lineRule="auto"/>
        <w:ind w:left="2124" w:firstLine="708"/>
        <w:jc w:val="both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Local, ____/____/_____ </w:t>
      </w:r>
    </w:p>
    <w:p w:rsidR="004F4644" w:rsidRPr="007B5EFE" w:rsidRDefault="004F4644" w:rsidP="004F4644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4F4644" w:rsidRPr="007B5EFE" w:rsidRDefault="004F4644" w:rsidP="004F4644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4F4644" w:rsidRPr="007B5EFE" w:rsidRDefault="004F4644" w:rsidP="004F4644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4F4644" w:rsidRPr="007B5EFE" w:rsidRDefault="004F4644" w:rsidP="004F4644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_____________________________________</w:t>
      </w:r>
    </w:p>
    <w:p w:rsidR="004F4644" w:rsidRPr="007B5EFE" w:rsidRDefault="004F4644" w:rsidP="004F4644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Assinatura</w:t>
      </w:r>
    </w:p>
    <w:p w:rsidR="00C47767" w:rsidRPr="007B5EFE" w:rsidRDefault="00C47767" w:rsidP="00C477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C477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C477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C477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C477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C477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C477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C477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C477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C477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C477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C477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C477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C477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C477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C477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C477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C477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C477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C477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C477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4F4644" w:rsidRPr="007B5EFE" w:rsidRDefault="004F4644" w:rsidP="00C477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C477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C477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176BD4" w:rsidRPr="007B5EFE" w:rsidRDefault="00176BD4" w:rsidP="00AF56FE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(</w:t>
      </w:r>
      <w:r w:rsidR="00C47767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MODELO</w:t>
      </w: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)</w:t>
      </w:r>
      <w:r w:rsidR="00C47767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 </w:t>
      </w:r>
    </w:p>
    <w:p w:rsidR="00C47767" w:rsidRPr="007B5EFE" w:rsidRDefault="00C47767" w:rsidP="00AF56FE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DECLARAÇÃO DO AGRICULTOR FAMILIAR</w:t>
      </w:r>
    </w:p>
    <w:p w:rsidR="00C47767" w:rsidRPr="007B5EFE" w:rsidRDefault="00C47767" w:rsidP="00AF56FE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–</w:t>
      </w:r>
      <w:r w:rsid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 </w:t>
      </w: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GRUPOS FORMAIS</w:t>
      </w:r>
      <w:r w:rsid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 -</w:t>
      </w:r>
    </w:p>
    <w:p w:rsidR="00C47767" w:rsidRPr="007B5EFE" w:rsidRDefault="00C47767" w:rsidP="00AF56F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7B5EFE" w:rsidRDefault="00C47767" w:rsidP="007B5EFE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DECLARAÇÃO DE PRODUÇÃO PRÓPRIA</w:t>
      </w:r>
    </w:p>
    <w:p w:rsidR="00C47767" w:rsidRPr="007B5EFE" w:rsidRDefault="00C47767" w:rsidP="007B5EFE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CHAMADA PÚBLICA Nº </w:t>
      </w:r>
      <w:r w:rsidR="007B5EFE">
        <w:rPr>
          <w:rFonts w:ascii="Calibri Light" w:eastAsia="Times New Roman" w:hAnsi="Calibri Light" w:cs="Calibri Light"/>
          <w:sz w:val="24"/>
          <w:szCs w:val="24"/>
          <w:lang w:eastAsia="pt-BR"/>
        </w:rPr>
        <w:t>01/2026</w:t>
      </w:r>
    </w:p>
    <w:p w:rsidR="00C47767" w:rsidRPr="007B5EFE" w:rsidRDefault="00C47767" w:rsidP="00AF56F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AF56FE" w:rsidP="00AF56F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proofErr w:type="spellStart"/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Eu,_________________</w:t>
      </w:r>
      <w:r w:rsidR="00C47767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_________________representante</w:t>
      </w:r>
      <w:proofErr w:type="spellEnd"/>
      <w:r w:rsidR="00C47767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 da Cooperativa/Associação </w:t>
      </w: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______________</w:t>
      </w:r>
      <w:r w:rsidR="00C47767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______________________________________________, com CNPJ nº__________________________________________ e DAP Jurídica nº _________________________________</w:t>
      </w: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__</w:t>
      </w:r>
      <w:r w:rsidR="00C47767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declaro, para fins de participação no Programa Nacional de Alimentação Escolar – PNAE, que os gêneros alimentícios relacionados no projeto </w:t>
      </w:r>
      <w:r w:rsidR="00A07660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de venda</w:t>
      </w:r>
      <w:r w:rsidR="00C47767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 </w:t>
      </w:r>
      <w:r w:rsidR="00A07660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são oriundos </w:t>
      </w:r>
      <w:r w:rsidR="00C47767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de produção</w:t>
      </w:r>
      <w:r w:rsidR="00A74077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 dos cooperados/associados </w:t>
      </w:r>
      <w:r w:rsidR="00A07660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que possuem DAP física e compõem </w:t>
      </w:r>
      <w:r w:rsidR="00A74077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esta cooperativa/associação</w:t>
      </w:r>
      <w:r w:rsidR="00C47767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.</w:t>
      </w:r>
    </w:p>
    <w:p w:rsidR="00C47767" w:rsidRPr="007B5EFE" w:rsidRDefault="00C47767" w:rsidP="00AF56F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AF56FE" w:rsidP="00AF56FE">
      <w:pPr>
        <w:spacing w:after="0" w:line="240" w:lineRule="auto"/>
        <w:ind w:left="2124" w:firstLine="708"/>
        <w:jc w:val="both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Local</w:t>
      </w:r>
      <w:r w:rsidR="00C47767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, ____/____/_____ </w:t>
      </w:r>
    </w:p>
    <w:p w:rsidR="00AF56FE" w:rsidRPr="007B5EFE" w:rsidRDefault="00AF56FE" w:rsidP="00AF56FE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AF56FE" w:rsidRPr="007B5EFE" w:rsidRDefault="00AF56FE" w:rsidP="00AF56FE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AF56FE" w:rsidRPr="007B5EFE" w:rsidRDefault="00AF56FE" w:rsidP="00AF56FE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C47767" w:rsidRPr="007B5EFE" w:rsidRDefault="00C47767" w:rsidP="00AF56FE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_____________________________________</w:t>
      </w:r>
    </w:p>
    <w:p w:rsidR="00C47767" w:rsidRPr="007B5EFE" w:rsidRDefault="00C47767" w:rsidP="00AF56FE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Assinatura</w:t>
      </w:r>
    </w:p>
    <w:p w:rsidR="00C47767" w:rsidRPr="007B5EFE" w:rsidRDefault="00C47767" w:rsidP="00AF56F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 </w:t>
      </w:r>
    </w:p>
    <w:p w:rsidR="006B0C65" w:rsidRPr="007B5EFE" w:rsidRDefault="006B0C65" w:rsidP="00AF56FE">
      <w:pPr>
        <w:jc w:val="both"/>
        <w:rPr>
          <w:rFonts w:ascii="Calibri Light" w:hAnsi="Calibri Light" w:cs="Calibri Light"/>
          <w:sz w:val="24"/>
          <w:szCs w:val="24"/>
        </w:rPr>
      </w:pPr>
    </w:p>
    <w:p w:rsidR="00237D81" w:rsidRPr="007B5EFE" w:rsidRDefault="00237D81" w:rsidP="00AF56FE">
      <w:pPr>
        <w:jc w:val="both"/>
        <w:rPr>
          <w:rFonts w:ascii="Calibri Light" w:hAnsi="Calibri Light" w:cs="Calibri Light"/>
          <w:sz w:val="24"/>
          <w:szCs w:val="24"/>
        </w:rPr>
      </w:pPr>
    </w:p>
    <w:p w:rsidR="00237D81" w:rsidRPr="007B5EFE" w:rsidRDefault="00237D81" w:rsidP="00AF56FE">
      <w:pPr>
        <w:jc w:val="both"/>
        <w:rPr>
          <w:rFonts w:ascii="Calibri Light" w:hAnsi="Calibri Light" w:cs="Calibri Light"/>
          <w:sz w:val="24"/>
          <w:szCs w:val="24"/>
        </w:rPr>
      </w:pPr>
    </w:p>
    <w:p w:rsidR="00176BD4" w:rsidRPr="007B5EFE" w:rsidRDefault="00176BD4">
      <w:pPr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br w:type="page"/>
      </w:r>
    </w:p>
    <w:p w:rsidR="00176BD4" w:rsidRPr="007B5EFE" w:rsidRDefault="00176BD4" w:rsidP="00AF56FE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lastRenderedPageBreak/>
        <w:t>(</w:t>
      </w:r>
      <w:r w:rsidR="00AF56FE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MODELO</w:t>
      </w: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)</w:t>
      </w:r>
      <w:r w:rsidR="00AF56FE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 </w:t>
      </w:r>
    </w:p>
    <w:p w:rsidR="00AF56FE" w:rsidRPr="007B5EFE" w:rsidRDefault="00AF56FE" w:rsidP="00AF56FE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DECLARAÇÃO DO AGRICULTOR FAMILIAR</w:t>
      </w:r>
    </w:p>
    <w:p w:rsidR="00AF56FE" w:rsidRPr="007B5EFE" w:rsidRDefault="007B5EFE" w:rsidP="00AF56FE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- </w:t>
      </w:r>
      <w:r w:rsidR="00AF56FE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GRUPOS INFORMAIS OU FORNECEDORES INDIVIDUAIS</w:t>
      </w:r>
      <w:r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 -</w:t>
      </w:r>
    </w:p>
    <w:p w:rsidR="00AF56FE" w:rsidRPr="007B5EFE" w:rsidRDefault="00AF56FE" w:rsidP="00AF56F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7B5EFE" w:rsidRDefault="00AF56FE" w:rsidP="007B5EFE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DECLARAÇÃO DE PRODUÇÃO PRÓPRIA</w:t>
      </w:r>
    </w:p>
    <w:p w:rsidR="00AF56FE" w:rsidRPr="007B5EFE" w:rsidRDefault="00AF56FE" w:rsidP="007B5EFE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(CHAMADA PÚBLICA Nº </w:t>
      </w:r>
      <w:r w:rsidR="00176BD4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01/2026</w:t>
      </w: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)</w:t>
      </w:r>
    </w:p>
    <w:p w:rsidR="00AF56FE" w:rsidRPr="007B5EFE" w:rsidRDefault="00AF56FE" w:rsidP="00AF56F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AF56FE" w:rsidRPr="007B5EFE" w:rsidRDefault="00AF56FE" w:rsidP="00AF56F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Eu,___________________________________________________________________,CPF</w:t>
      </w:r>
      <w:r w:rsidR="00A74077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 </w:t>
      </w: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nº________________________</w:t>
      </w:r>
      <w:r w:rsidR="00A07660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_______ e DAP física </w:t>
      </w: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nº___________________________________,  declaro, para fins de participação no Programa Nacional de Alimentação Escolar  – PNAE, que os gêneros alimentícios relacionados no projeto de venda </w:t>
      </w:r>
      <w:r w:rsidR="00A74077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em meu</w:t>
      </w:r>
      <w:r w:rsidR="00A07660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 nome são oriundos de</w:t>
      </w:r>
      <w:r w:rsidR="00A74077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 produção</w:t>
      </w:r>
      <w:r w:rsidR="00A07660"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 própria</w:t>
      </w: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.</w:t>
      </w:r>
    </w:p>
    <w:p w:rsidR="00AF56FE" w:rsidRPr="007B5EFE" w:rsidRDefault="00AF56FE" w:rsidP="00AF56F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AF56FE" w:rsidRPr="007B5EFE" w:rsidRDefault="00AF56FE" w:rsidP="00AF56FE">
      <w:pPr>
        <w:spacing w:after="0" w:line="240" w:lineRule="auto"/>
        <w:ind w:left="2124" w:firstLine="708"/>
        <w:jc w:val="both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 xml:space="preserve">Local, ____/____/_____ </w:t>
      </w:r>
    </w:p>
    <w:p w:rsidR="00AF56FE" w:rsidRPr="007B5EFE" w:rsidRDefault="00AF56FE" w:rsidP="00AF56FE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AF56FE" w:rsidRPr="007B5EFE" w:rsidRDefault="00AF56FE" w:rsidP="00AF56FE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AF56FE" w:rsidRPr="007B5EFE" w:rsidRDefault="00AF56FE" w:rsidP="00AF56FE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</w:p>
    <w:p w:rsidR="00AF56FE" w:rsidRPr="007B5EFE" w:rsidRDefault="00AF56FE" w:rsidP="00AF56FE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_____________________________________</w:t>
      </w:r>
    </w:p>
    <w:p w:rsidR="00AF56FE" w:rsidRPr="007B5EFE" w:rsidRDefault="00AF56FE" w:rsidP="004F4644">
      <w:pPr>
        <w:spacing w:after="0" w:line="240" w:lineRule="auto"/>
        <w:jc w:val="center"/>
        <w:rPr>
          <w:rFonts w:ascii="Calibri Light" w:hAnsi="Calibri Light" w:cs="Calibri Light"/>
          <w:sz w:val="24"/>
          <w:szCs w:val="24"/>
        </w:rPr>
      </w:pPr>
      <w:r w:rsidRPr="007B5EFE">
        <w:rPr>
          <w:rFonts w:ascii="Calibri Light" w:eastAsia="Times New Roman" w:hAnsi="Calibri Light" w:cs="Calibri Light"/>
          <w:sz w:val="24"/>
          <w:szCs w:val="24"/>
          <w:lang w:eastAsia="pt-BR"/>
        </w:rPr>
        <w:t>Assinatura</w:t>
      </w:r>
    </w:p>
    <w:sectPr w:rsidR="00AF56FE" w:rsidRPr="007B5EF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767"/>
    <w:rsid w:val="000955F0"/>
    <w:rsid w:val="00176BD4"/>
    <w:rsid w:val="00237D81"/>
    <w:rsid w:val="00396198"/>
    <w:rsid w:val="004F4644"/>
    <w:rsid w:val="006B0C65"/>
    <w:rsid w:val="007B5EFE"/>
    <w:rsid w:val="00874FD8"/>
    <w:rsid w:val="00895B21"/>
    <w:rsid w:val="00A07660"/>
    <w:rsid w:val="00A74077"/>
    <w:rsid w:val="00AF56FE"/>
    <w:rsid w:val="00C4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3B36C"/>
  <w15:docId w15:val="{07B67CC7-D742-4C1C-AD2D-1F2619E99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6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7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4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7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9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1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6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01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5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7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6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6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2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9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1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1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1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9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2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0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5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6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392</Words>
  <Characters>2121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FNDE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REGINA SOUTO LOPES</dc:creator>
  <cp:lastModifiedBy>Gilmar Chapuis</cp:lastModifiedBy>
  <cp:revision>5</cp:revision>
  <dcterms:created xsi:type="dcterms:W3CDTF">2016-04-26T14:29:00Z</dcterms:created>
  <dcterms:modified xsi:type="dcterms:W3CDTF">2026-04-27T12:50:00Z</dcterms:modified>
</cp:coreProperties>
</file>